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3C44" w14:textId="77777777" w:rsidR="00A81813" w:rsidRPr="001C5925" w:rsidRDefault="00A81813" w:rsidP="00A81813">
      <w:pPr>
        <w:jc w:val="center"/>
        <w:rPr>
          <w:b/>
          <w:bCs/>
          <w:color w:val="000000"/>
          <w:sz w:val="28"/>
          <w:szCs w:val="28"/>
        </w:rPr>
      </w:pPr>
      <w:r w:rsidRPr="001C5925">
        <w:rPr>
          <w:b/>
          <w:bCs/>
          <w:color w:val="000000"/>
          <w:sz w:val="28"/>
          <w:szCs w:val="28"/>
        </w:rPr>
        <w:t>Новые правила пользования жилыми помещениями</w:t>
      </w:r>
    </w:p>
    <w:p w14:paraId="3C5EC0BD" w14:textId="77777777" w:rsidR="00A81813" w:rsidRDefault="00A81813" w:rsidP="00A818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A14E9CE" w14:textId="77777777" w:rsidR="00A81813" w:rsidRDefault="00A81813" w:rsidP="00A818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5925">
        <w:rPr>
          <w:color w:val="000000"/>
          <w:sz w:val="28"/>
          <w:szCs w:val="28"/>
        </w:rPr>
        <w:t>С 1 марта 2022 вступил в силу приказ Мин</w:t>
      </w:r>
      <w:r>
        <w:rPr>
          <w:color w:val="000000"/>
          <w:sz w:val="28"/>
          <w:szCs w:val="28"/>
        </w:rPr>
        <w:t xml:space="preserve">строя России от 14.05.2021 </w:t>
      </w:r>
      <w:r w:rsidRPr="001C5925">
        <w:rPr>
          <w:color w:val="000000"/>
          <w:sz w:val="28"/>
          <w:szCs w:val="28"/>
        </w:rPr>
        <w:t>№ 292/</w:t>
      </w:r>
      <w:proofErr w:type="spellStart"/>
      <w:r w:rsidRPr="001C5925">
        <w:rPr>
          <w:color w:val="000000"/>
          <w:sz w:val="28"/>
          <w:szCs w:val="28"/>
        </w:rPr>
        <w:t>пр</w:t>
      </w:r>
      <w:proofErr w:type="spellEnd"/>
      <w:r w:rsidRPr="001C5925">
        <w:rPr>
          <w:color w:val="000000"/>
          <w:sz w:val="28"/>
          <w:szCs w:val="28"/>
        </w:rPr>
        <w:t xml:space="preserve"> «Об утверждении правил пользования жилыми помещениями».</w:t>
      </w:r>
    </w:p>
    <w:p w14:paraId="2F5A40D4" w14:textId="77777777" w:rsidR="00A81813" w:rsidRPr="001C5925" w:rsidRDefault="00A81813" w:rsidP="00A818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5925">
        <w:rPr>
          <w:color w:val="000000"/>
          <w:sz w:val="28"/>
          <w:szCs w:val="28"/>
          <w:shd w:val="clear" w:color="auto" w:fill="FFFFFF"/>
        </w:rPr>
        <w:t>Данными Правилами определен перечень лиц, имеющих право пользования жилыми помещениями, их права и обязанности, порядок использования жилых помещений в зависимости от формы собственности жилищного фонда (государственной, муниципальной, частной) и целей его использования (социального, специализированного, индивидуального, коммерческого).  </w:t>
      </w:r>
    </w:p>
    <w:p w14:paraId="3475D950" w14:textId="77777777" w:rsidR="00A81813" w:rsidRPr="001C5925" w:rsidRDefault="00A81813" w:rsidP="00A818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5925">
        <w:rPr>
          <w:color w:val="000000"/>
          <w:sz w:val="28"/>
          <w:szCs w:val="28"/>
          <w:shd w:val="clear" w:color="auto" w:fill="FFFFFF"/>
        </w:rPr>
        <w:t>Существенным отличием нового документа является включение юридических лиц, являющихся собственниками жилых помещений, в число лиц, на которых распространяются требования Правил.</w:t>
      </w:r>
    </w:p>
    <w:p w14:paraId="281E92CD" w14:textId="77777777" w:rsidR="00A81813" w:rsidRPr="001C5925" w:rsidRDefault="00A81813" w:rsidP="00A818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5925">
        <w:rPr>
          <w:color w:val="000000"/>
          <w:sz w:val="28"/>
          <w:szCs w:val="28"/>
          <w:shd w:val="clear" w:color="auto" w:fill="FFFFFF"/>
        </w:rPr>
        <w:t>Также отличительными особенностями новых положений являются введенные для нанимателей жилья требования во всех случаях </w:t>
      </w:r>
      <w:r w:rsidRPr="001C5925">
        <w:rPr>
          <w:color w:val="000000"/>
          <w:sz w:val="28"/>
          <w:szCs w:val="28"/>
        </w:rPr>
        <w:t>сообщать наймодателю об обнаруженных неисправностях жилого помещения или санитарно-технического и иного оборудования, находящегося в нем.</w:t>
      </w:r>
    </w:p>
    <w:p w14:paraId="37F299EA" w14:textId="77777777" w:rsidR="00A81813" w:rsidRPr="001C5925" w:rsidRDefault="00A81813" w:rsidP="00A818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5925">
        <w:rPr>
          <w:color w:val="000000"/>
          <w:sz w:val="28"/>
          <w:szCs w:val="28"/>
        </w:rPr>
        <w:t>Таким образом, указанные нововведения направлены на обеспечение использования жилых помещений с учетом соблюдения прав и законных интересов проживающих в них граждан, соседей, требований пожарной безопасности, санитарно-гигиенических, экологических и иных требований законодательства.</w:t>
      </w:r>
    </w:p>
    <w:p w14:paraId="71077EDF" w14:textId="77777777" w:rsidR="00A81813" w:rsidRDefault="00A81813" w:rsidP="00A818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 w:rsidRPr="001C5925">
        <w:rPr>
          <w:color w:val="000000"/>
          <w:sz w:val="28"/>
          <w:szCs w:val="28"/>
        </w:rPr>
        <w:t>Нарушение правил пользования жилыми помещениями влечет административную ответственность по статье 7.21 Кодекса РФ об административных правонарушениях. Максимальное наказание по данной норме закона предусмотрено в виде штрафа для граждан в размере от 2 тысяч до 2,5 тысяч рублей, на должностных лиц - от 4 тысяч до 5 тысяч рублей, на юридических лиц - от 40 тысяч до 50 тысяч рублей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14:paraId="479B1B2F" w14:textId="77777777" w:rsidR="00A81813" w:rsidRDefault="00A81813" w:rsidP="00A81813">
      <w:pPr>
        <w:jc w:val="both"/>
        <w:rPr>
          <w:color w:val="000000"/>
          <w:sz w:val="28"/>
          <w:szCs w:val="28"/>
        </w:rPr>
      </w:pPr>
    </w:p>
    <w:p w14:paraId="246EC2C0" w14:textId="77777777" w:rsidR="00A81813" w:rsidRPr="00C4521D" w:rsidRDefault="00A81813" w:rsidP="00A81813">
      <w:pPr>
        <w:jc w:val="both"/>
        <w:rPr>
          <w:color w:val="000000"/>
          <w:sz w:val="28"/>
          <w:szCs w:val="28"/>
        </w:rPr>
      </w:pPr>
      <w:r w:rsidRPr="00C4521D">
        <w:rPr>
          <w:color w:val="000000"/>
          <w:sz w:val="28"/>
          <w:szCs w:val="28"/>
        </w:rPr>
        <w:t>Прокуратура Ломоносовского района</w:t>
      </w:r>
    </w:p>
    <w:p w14:paraId="5642D3C2" w14:textId="77777777" w:rsidR="00A510A9" w:rsidRDefault="00A510A9"/>
    <w:sectPr w:rsidR="00A5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13"/>
    <w:rsid w:val="00A510A9"/>
    <w:rsid w:val="00A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750B"/>
  <w15:chartTrackingRefBased/>
  <w15:docId w15:val="{537EA9E9-05C9-4AB0-9B52-24D2F63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18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2022-06-30T13:01:00Z</dcterms:created>
  <dcterms:modified xsi:type="dcterms:W3CDTF">2022-06-30T13:02:00Z</dcterms:modified>
</cp:coreProperties>
</file>