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5" w:rsidRDefault="00143165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val="en-US" w:eastAsia="ru-RU"/>
        </w:rPr>
      </w:pPr>
    </w:p>
    <w:p w:rsidR="00315798" w:rsidRPr="001827BD" w:rsidRDefault="00B163E6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1827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Доступная среда</w:t>
      </w:r>
    </w:p>
    <w:p w:rsidR="00FD5BAD" w:rsidRPr="001827BD" w:rsidRDefault="00FD5BAD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B163E6" w:rsidRPr="001827BD" w:rsidRDefault="00B163E6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1827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Местная администрация муниципального образования Низинское сельское поселение мун</w:t>
      </w:r>
      <w:r w:rsidR="00FD5BAD" w:rsidRPr="001827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иципального образования Ломоносовский муниципальный район Ленинградской области</w:t>
      </w:r>
    </w:p>
    <w:p w:rsidR="00FD5BAD" w:rsidRPr="001827BD" w:rsidRDefault="00FD5BAD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FD5BAD" w:rsidRPr="001827BD" w:rsidRDefault="00FD5BAD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1827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188501, Ленинградская область, Ломоносовский район, д. </w:t>
      </w:r>
      <w:proofErr w:type="spellStart"/>
      <w:r w:rsidRPr="001827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Низино</w:t>
      </w:r>
      <w:proofErr w:type="spellEnd"/>
      <w:r w:rsidRPr="001827B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, ул. Центральная, д. 1Д</w:t>
      </w:r>
    </w:p>
    <w:p w:rsidR="00FD5BAD" w:rsidRDefault="00FD5BAD" w:rsidP="00B163E6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val="en-US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6"/>
        <w:gridCol w:w="3260"/>
      </w:tblGrid>
      <w:tr w:rsidR="00143165" w:rsidRPr="009E43FB" w:rsidTr="00186E2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5" w:rsidRPr="009E43FB" w:rsidRDefault="00143165" w:rsidP="001431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Приемные дни недели, время работы местной администрации</w:t>
            </w:r>
          </w:p>
        </w:tc>
      </w:tr>
      <w:tr w:rsidR="00143165" w:rsidRPr="009E43FB" w:rsidTr="00186E2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5" w:rsidRPr="009E43FB" w:rsidRDefault="00143165" w:rsidP="001431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5" w:rsidRPr="009E43FB" w:rsidRDefault="00143165" w:rsidP="001431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43165" w:rsidRPr="009E43FB" w:rsidTr="00186E2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5" w:rsidRPr="009E43FB" w:rsidRDefault="00143165" w:rsidP="0014316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5" w:rsidRPr="009E43FB" w:rsidRDefault="00143165" w:rsidP="0014316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09:00 до 17:00, </w:t>
            </w:r>
          </w:p>
          <w:p w:rsidR="00143165" w:rsidRPr="009E43FB" w:rsidRDefault="00143165" w:rsidP="0014316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с 13:00 до 14:00</w:t>
            </w:r>
          </w:p>
        </w:tc>
      </w:tr>
    </w:tbl>
    <w:p w:rsidR="00143165" w:rsidRPr="009E43FB" w:rsidRDefault="00143165" w:rsidP="0014316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FD5BAD" w:rsidRPr="009E43FB" w:rsidRDefault="00FD5BAD" w:rsidP="00FD5BAD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</w:pPr>
      <w:r w:rsidRPr="009E43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Телефон: 8 (81376) 55-242.</w:t>
      </w:r>
    </w:p>
    <w:p w:rsidR="00143165" w:rsidRPr="009E43FB" w:rsidRDefault="00143165" w:rsidP="00FD5BAD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</w:pPr>
    </w:p>
    <w:p w:rsidR="001827BD" w:rsidRPr="009E43FB" w:rsidRDefault="001827BD" w:rsidP="001827B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здание имеется номер телефона для обращения инвалидов о помощи сопровождения к месту предоставления услуги.</w:t>
      </w:r>
    </w:p>
    <w:p w:rsidR="001827BD" w:rsidRPr="007516BD" w:rsidRDefault="001827BD" w:rsidP="001827B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9E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для следующих категорий инвалидов:</w:t>
      </w:r>
      <w:r w:rsidRPr="0075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7BD" w:rsidRDefault="001827BD" w:rsidP="001827BD">
      <w:pPr>
        <w:pStyle w:val="a3"/>
        <w:shd w:val="clear" w:color="auto" w:fill="FFFFFF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noProof/>
          <w:color w:val="212529"/>
          <w:sz w:val="21"/>
          <w:szCs w:val="21"/>
        </w:rPr>
        <w:drawing>
          <wp:inline distT="0" distB="0" distL="0" distR="0">
            <wp:extent cx="4343400" cy="895350"/>
            <wp:effectExtent l="0" t="0" r="0" b="0"/>
            <wp:docPr id="2" name="Рисунок 3" descr="http://msmov.spb.ru/assets/images/%D0%94%D0%BE%D1%81%D1%82%D1%83%D0%BF%D0%BD%D0%B0%D1%8F%20%D1%81%D1%80%D0%B5%D0%B4%D0%B0/2018/07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mov.spb.ru/assets/images/%D0%94%D0%BE%D1%81%D1%82%D1%83%D0%BF%D0%BD%D0%B0%D1%8F%20%D1%81%D1%80%D0%B5%D0%B4%D0%B0/2018/07/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BD" w:rsidRPr="009E43FB" w:rsidRDefault="001827BD" w:rsidP="001827B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дистанционно посредством консультаций по телефону и Интернет, через форму обращения граждан, размещенную на сайте местной администрации муниципального образования Низинское сельское поселение для следующих категорий инвалидов:</w:t>
      </w:r>
    </w:p>
    <w:p w:rsidR="001827BD" w:rsidRDefault="001827BD" w:rsidP="001827BD">
      <w:pPr>
        <w:pStyle w:val="a3"/>
        <w:shd w:val="clear" w:color="auto" w:fill="FFFFFF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noProof/>
          <w:color w:val="212529"/>
          <w:sz w:val="21"/>
          <w:szCs w:val="21"/>
        </w:rPr>
        <w:drawing>
          <wp:inline distT="0" distB="0" distL="0" distR="0">
            <wp:extent cx="2124075" cy="1038225"/>
            <wp:effectExtent l="0" t="0" r="0" b="0"/>
            <wp:docPr id="4" name="Рисунок 5" descr="http://msmov.spb.ru/assets/images/%D0%94%D0%BE%D1%81%D1%82%D1%83%D0%BF%D0%BD%D0%B0%D1%8F%20%D1%81%D1%80%D0%B5%D0%B4%D0%B0/2018/0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mov.spb.ru/assets/images/%D0%94%D0%BE%D1%81%D1%82%D1%83%D0%BF%D0%BD%D0%B0%D1%8F%20%D1%81%D1%80%D0%B5%D0%B4%D0%B0/2018/07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65" w:rsidRDefault="00143165" w:rsidP="001827BD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</w:pPr>
    </w:p>
    <w:p w:rsidR="00143165" w:rsidRDefault="00143165" w:rsidP="001827BD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</w:pPr>
    </w:p>
    <w:p w:rsidR="00143165" w:rsidRDefault="00143165" w:rsidP="001827BD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 w:eastAsia="ru-RU"/>
        </w:rPr>
      </w:pPr>
    </w:p>
    <w:p w:rsidR="001827BD" w:rsidRPr="00143165" w:rsidRDefault="001827BD" w:rsidP="0014316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</w:pPr>
      <w:r w:rsidRPr="0014316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Путь следования к объекту:</w:t>
      </w:r>
    </w:p>
    <w:p w:rsidR="00143165" w:rsidRPr="00143165" w:rsidRDefault="00143165" w:rsidP="001827BD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ru-RU"/>
        </w:rPr>
      </w:pPr>
    </w:p>
    <w:p w:rsidR="001827BD" w:rsidRDefault="00143165" w:rsidP="001827BD">
      <w:pPr>
        <w:spacing w:after="225" w:line="240" w:lineRule="auto"/>
        <w:jc w:val="both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0" cy="654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98" w:rsidRPr="009E43FB" w:rsidRDefault="00B163E6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ab/>
      </w:r>
      <w:r w:rsidR="00315798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зданию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вы можете добраться, воспользовавшись 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</w:t>
      </w:r>
      <w:r w:rsidR="00315798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пассажирским транспортом. Маршрут автобуса № 3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60, 653</w:t>
      </w:r>
      <w:r w:rsidR="00315798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маршрутного такси № 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639Б</w:t>
      </w:r>
      <w:r w:rsidR="00315798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Остановка «</w:t>
      </w:r>
      <w:proofErr w:type="spellStart"/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Низино</w:t>
      </w:r>
      <w:proofErr w:type="spellEnd"/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Центральная, д. 5</w:t>
      </w:r>
      <w:r w:rsidR="00315798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5798" w:rsidRPr="009E43FB" w:rsidRDefault="00315798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остановки транспорта до здания - 1</w:t>
      </w:r>
      <w:r w:rsidR="00B163E6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метров.</w:t>
      </w:r>
    </w:p>
    <w:p w:rsidR="00315798" w:rsidRPr="009E43FB" w:rsidRDefault="00315798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движения пешком </w:t>
      </w:r>
      <w:r w:rsidR="00B163E6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63E6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пешеходный путь.</w:t>
      </w:r>
    </w:p>
    <w:p w:rsidR="00315798" w:rsidRPr="009E43FB" w:rsidRDefault="00315798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Нерегулируемых, регулируемых, со звуковой сигнализацией перекрестков - </w:t>
      </w:r>
      <w:r w:rsidRPr="009E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798" w:rsidRPr="009E43FB" w:rsidRDefault="00315798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следование к зданию отсутствует акустическая, тактильная, визуальная информация.</w:t>
      </w:r>
    </w:p>
    <w:p w:rsidR="001A19BC" w:rsidRPr="009E43FB" w:rsidRDefault="001A19BC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стоянки транспортных средств выделено парковочное место для автотранспорта лиц с ограниченными возможностями, обозначено специальным дорожным знаком.</w:t>
      </w:r>
    </w:p>
    <w:p w:rsidR="001343A2" w:rsidRPr="009E43FB" w:rsidRDefault="001343A2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 в  здание имеется пандус.</w:t>
      </w:r>
    </w:p>
    <w:p w:rsidR="00AD57EE" w:rsidRPr="007516BD" w:rsidRDefault="00AD57EE" w:rsidP="00AD57E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1A19BC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BC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за сопровождени</w:t>
      </w:r>
      <w:r w:rsidR="00460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19BC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объекте: Анашкин В.В., тел. 8 (81376) 55-242</w:t>
      </w:r>
    </w:p>
    <w:p w:rsidR="00143165" w:rsidRPr="009E43FB" w:rsidRDefault="00143165" w:rsidP="00143165">
      <w:pPr>
        <w:pStyle w:val="a3"/>
        <w:jc w:val="center"/>
        <w:rPr>
          <w:b/>
          <w:color w:val="000000"/>
          <w:sz w:val="28"/>
          <w:szCs w:val="28"/>
        </w:rPr>
      </w:pPr>
      <w:r w:rsidRPr="009E43FB">
        <w:rPr>
          <w:b/>
          <w:color w:val="000000"/>
          <w:sz w:val="28"/>
          <w:szCs w:val="28"/>
        </w:rPr>
        <w:t>План здания:</w:t>
      </w:r>
    </w:p>
    <w:p w:rsidR="00143165" w:rsidRDefault="00143165" w:rsidP="0014316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267325" cy="3552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0B" w:rsidRDefault="00655B0B" w:rsidP="00143165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143165" w:rsidRP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8470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Кабинет главы местной администрации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143165" w:rsidRPr="009E43FB" w:rsidRDefault="00655B0B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Кабинет главного специалиста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143165" w:rsidRPr="009E43FB" w:rsidRDefault="00655B0B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Кабинет заместителя главы местной администрации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143165" w:rsidRPr="009E43FB" w:rsidRDefault="00655B0B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Кабинет специалистов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143165" w:rsidRPr="009E43FB" w:rsidRDefault="00655B0B" w:rsidP="00655B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 xml:space="preserve">Кабинет бухгалтерии 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143165" w:rsidRPr="009E43FB" w:rsidRDefault="00655B0B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Кабинет Совета депутатов</w:t>
            </w:r>
          </w:p>
        </w:tc>
      </w:tr>
      <w:tr w:rsidR="00143165" w:rsidTr="00143165">
        <w:tc>
          <w:tcPr>
            <w:tcW w:w="1101" w:type="dxa"/>
          </w:tcPr>
          <w:p w:rsidR="00143165" w:rsidRPr="009E43FB" w:rsidRDefault="00143165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143165" w:rsidRPr="009E43FB" w:rsidRDefault="00655B0B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Туалет</w:t>
            </w:r>
          </w:p>
        </w:tc>
      </w:tr>
      <w:tr w:rsidR="00655B0B" w:rsidTr="00143165">
        <w:tc>
          <w:tcPr>
            <w:tcW w:w="1101" w:type="dxa"/>
          </w:tcPr>
          <w:p w:rsidR="00655B0B" w:rsidRPr="009E43FB" w:rsidRDefault="00655B0B" w:rsidP="00143165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655B0B" w:rsidRPr="009E43FB" w:rsidRDefault="00655B0B" w:rsidP="00655B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E43FB">
              <w:rPr>
                <w:color w:val="000000"/>
                <w:sz w:val="28"/>
                <w:szCs w:val="28"/>
              </w:rPr>
              <w:t>Коридор</w:t>
            </w:r>
          </w:p>
        </w:tc>
      </w:tr>
    </w:tbl>
    <w:p w:rsidR="00164A6E" w:rsidRPr="009E43FB" w:rsidRDefault="00655B0B" w:rsidP="00164A6E">
      <w:pPr>
        <w:pStyle w:val="a3"/>
        <w:rPr>
          <w:b/>
          <w:color w:val="000000"/>
          <w:sz w:val="28"/>
          <w:szCs w:val="28"/>
        </w:rPr>
      </w:pPr>
      <w:r w:rsidRPr="009E43FB">
        <w:rPr>
          <w:b/>
          <w:color w:val="000000"/>
          <w:sz w:val="28"/>
          <w:szCs w:val="28"/>
        </w:rPr>
        <w:lastRenderedPageBreak/>
        <w:t>Условия д</w:t>
      </w:r>
      <w:r w:rsidR="001827BD" w:rsidRPr="009E43FB">
        <w:rPr>
          <w:b/>
          <w:color w:val="000000"/>
          <w:sz w:val="28"/>
          <w:szCs w:val="28"/>
        </w:rPr>
        <w:t>оступ</w:t>
      </w:r>
      <w:r w:rsidRPr="009E43FB">
        <w:rPr>
          <w:b/>
          <w:color w:val="000000"/>
          <w:sz w:val="28"/>
          <w:szCs w:val="28"/>
        </w:rPr>
        <w:t xml:space="preserve">ности </w:t>
      </w:r>
      <w:r w:rsidR="001827BD" w:rsidRPr="009E43FB">
        <w:rPr>
          <w:b/>
          <w:color w:val="000000"/>
          <w:sz w:val="28"/>
          <w:szCs w:val="28"/>
        </w:rPr>
        <w:t>категорий инвалидов на объекте по зонам с сопровождением</w:t>
      </w:r>
      <w:r w:rsidR="00164A6E" w:rsidRPr="009E43FB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82"/>
        <w:gridCol w:w="4324"/>
      </w:tblGrid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F7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F7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(от остановки транспорта)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 xml:space="preserve">ДП-И (К,О,Г,У) 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ДУ (С)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ДЧ (К,О,Г,У)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ДУ (С)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ДУ(С)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ДЧ (К,О,Г,У)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путь эвакуации)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ДУ(С)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ДЧ (К,О,Г,У)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E3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</w:t>
            </w:r>
          </w:p>
          <w:p w:rsidR="00433FFB" w:rsidRPr="009E43FB" w:rsidRDefault="00433FFB" w:rsidP="00E3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(целевого посещения объекта)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ДУ(С)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ДЧ (К,О,Г,У)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E3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ДУ(К,С)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ДЧ (О,Г,У)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ВНД(К)</w:t>
            </w:r>
          </w:p>
        </w:tc>
      </w:tr>
      <w:tr w:rsidR="00433FFB" w:rsidRPr="00433FFB" w:rsidTr="00433FFB">
        <w:tc>
          <w:tcPr>
            <w:tcW w:w="585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информации и связи </w:t>
            </w:r>
          </w:p>
          <w:p w:rsidR="00433FFB" w:rsidRPr="009E43FB" w:rsidRDefault="00433FFB" w:rsidP="0043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(на всех зонах)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433FFB" w:rsidRPr="009E43FB" w:rsidRDefault="00433FFB" w:rsidP="00F7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FB">
              <w:rPr>
                <w:rFonts w:ascii="Times New Roman" w:hAnsi="Times New Roman" w:cs="Times New Roman"/>
                <w:sz w:val="28"/>
                <w:szCs w:val="28"/>
              </w:rPr>
              <w:t>ВНД (К,О,С,Г,У)</w:t>
            </w:r>
          </w:p>
        </w:tc>
      </w:tr>
    </w:tbl>
    <w:p w:rsidR="00E366D3" w:rsidRPr="00E366D3" w:rsidRDefault="00E366D3" w:rsidP="00E366D3">
      <w:pPr>
        <w:pStyle w:val="a3"/>
        <w:spacing w:before="0" w:beforeAutospacing="0" w:after="0" w:afterAutospacing="0"/>
        <w:rPr>
          <w:color w:val="000000"/>
        </w:rPr>
      </w:pP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66D3">
        <w:rPr>
          <w:color w:val="000000"/>
        </w:rPr>
        <w:t>-</w:t>
      </w:r>
      <w:r w:rsidR="00164A6E" w:rsidRPr="009E43FB">
        <w:rPr>
          <w:color w:val="000000"/>
          <w:sz w:val="28"/>
          <w:szCs w:val="28"/>
        </w:rPr>
        <w:t xml:space="preserve">ДП-И </w:t>
      </w:r>
      <w:r w:rsidRPr="009E43FB">
        <w:rPr>
          <w:color w:val="000000"/>
          <w:sz w:val="28"/>
          <w:szCs w:val="28"/>
        </w:rPr>
        <w:t xml:space="preserve">доступно полностью избирательно 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 xml:space="preserve"> -</w:t>
      </w:r>
      <w:r w:rsidR="00164A6E" w:rsidRPr="009E43FB">
        <w:rPr>
          <w:color w:val="000000"/>
          <w:sz w:val="28"/>
          <w:szCs w:val="28"/>
        </w:rPr>
        <w:t xml:space="preserve">К - инвалиды, передвигающиеся на </w:t>
      </w:r>
      <w:proofErr w:type="spellStart"/>
      <w:r w:rsidR="00164A6E" w:rsidRPr="009E43FB">
        <w:rPr>
          <w:color w:val="000000"/>
          <w:sz w:val="28"/>
          <w:szCs w:val="28"/>
        </w:rPr>
        <w:t>кресло-колясках</w:t>
      </w:r>
      <w:proofErr w:type="spellEnd"/>
      <w:r w:rsidR="00164A6E" w:rsidRPr="009E43FB">
        <w:rPr>
          <w:color w:val="000000"/>
          <w:sz w:val="28"/>
          <w:szCs w:val="28"/>
        </w:rPr>
        <w:t>,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>-</w:t>
      </w:r>
      <w:r w:rsidR="00164A6E" w:rsidRPr="009E43FB">
        <w:rPr>
          <w:color w:val="000000"/>
          <w:sz w:val="28"/>
          <w:szCs w:val="28"/>
        </w:rPr>
        <w:t xml:space="preserve"> О – инвалиды с нарушениями опорно-двигательного аппарата, 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 xml:space="preserve">- </w:t>
      </w:r>
      <w:r w:rsidR="00164A6E" w:rsidRPr="009E43FB">
        <w:rPr>
          <w:color w:val="000000"/>
          <w:sz w:val="28"/>
          <w:szCs w:val="28"/>
        </w:rPr>
        <w:t xml:space="preserve">С – инвалиды с нарушениями зрения, 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 xml:space="preserve">- </w:t>
      </w:r>
      <w:r w:rsidR="00164A6E" w:rsidRPr="009E43FB">
        <w:rPr>
          <w:color w:val="000000"/>
          <w:sz w:val="28"/>
          <w:szCs w:val="28"/>
        </w:rPr>
        <w:t>Г – инвалиды с</w:t>
      </w:r>
      <w:r w:rsidRPr="009E43FB">
        <w:rPr>
          <w:color w:val="000000"/>
          <w:sz w:val="28"/>
          <w:szCs w:val="28"/>
        </w:rPr>
        <w:t xml:space="preserve"> </w:t>
      </w:r>
      <w:r w:rsidR="00164A6E" w:rsidRPr="009E43FB">
        <w:rPr>
          <w:color w:val="000000"/>
          <w:sz w:val="28"/>
          <w:szCs w:val="28"/>
        </w:rPr>
        <w:t xml:space="preserve">нарушениями слуха, 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 xml:space="preserve">- </w:t>
      </w:r>
      <w:r w:rsidR="00164A6E" w:rsidRPr="009E43FB">
        <w:rPr>
          <w:color w:val="000000"/>
          <w:sz w:val="28"/>
          <w:szCs w:val="28"/>
        </w:rPr>
        <w:t>У – инвалиды с нарушениями в умственном развитии)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 xml:space="preserve">- </w:t>
      </w:r>
      <w:r w:rsidR="00164A6E" w:rsidRPr="009E43FB">
        <w:rPr>
          <w:color w:val="000000"/>
          <w:sz w:val="28"/>
          <w:szCs w:val="28"/>
        </w:rPr>
        <w:t>ДЧ-И (К, О, С, Г, У) –</w:t>
      </w:r>
      <w:r w:rsidRPr="009E43FB">
        <w:rPr>
          <w:color w:val="000000"/>
          <w:sz w:val="28"/>
          <w:szCs w:val="28"/>
        </w:rPr>
        <w:t xml:space="preserve"> доступно частично избирательно</w:t>
      </w:r>
    </w:p>
    <w:p w:rsidR="00E366D3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>-</w:t>
      </w:r>
      <w:r w:rsidR="00164A6E" w:rsidRPr="009E43FB">
        <w:rPr>
          <w:color w:val="000000"/>
          <w:sz w:val="28"/>
          <w:szCs w:val="28"/>
        </w:rPr>
        <w:t xml:space="preserve"> ДУ – доступно условно; </w:t>
      </w:r>
    </w:p>
    <w:p w:rsidR="00164A6E" w:rsidRPr="009E43FB" w:rsidRDefault="00E366D3" w:rsidP="00E366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43FB">
        <w:rPr>
          <w:color w:val="000000"/>
          <w:sz w:val="28"/>
          <w:szCs w:val="28"/>
        </w:rPr>
        <w:t xml:space="preserve">- </w:t>
      </w:r>
      <w:r w:rsidR="00164A6E" w:rsidRPr="009E43FB">
        <w:rPr>
          <w:color w:val="000000"/>
          <w:sz w:val="28"/>
          <w:szCs w:val="28"/>
        </w:rPr>
        <w:t>ВНД – временно недоступно.</w:t>
      </w:r>
    </w:p>
    <w:p w:rsidR="00164A6E" w:rsidRPr="009E43FB" w:rsidRDefault="00164A6E" w:rsidP="00E36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5B0B" w:rsidRPr="009E43FB" w:rsidRDefault="00655B0B" w:rsidP="00E3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согласованны</w:t>
      </w:r>
      <w:r w:rsidR="009E43FB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E43FB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общественной организацией помощи 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9E43FB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460F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E43FB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МИР"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для обеспечения доступа инвалидов к месту предоставления услуг от 16.12.2019 года</w:t>
      </w:r>
      <w:r w:rsidR="009E43FB"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B0B" w:rsidRPr="009E43FB" w:rsidRDefault="00655B0B" w:rsidP="00E3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B0B" w:rsidRPr="009E43FB" w:rsidSect="005B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DDC"/>
    <w:multiLevelType w:val="multilevel"/>
    <w:tmpl w:val="B5D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4E67"/>
    <w:multiLevelType w:val="multilevel"/>
    <w:tmpl w:val="1A2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B5AE9"/>
    <w:multiLevelType w:val="multilevel"/>
    <w:tmpl w:val="DCE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63CDE"/>
    <w:multiLevelType w:val="multilevel"/>
    <w:tmpl w:val="CCF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B6156"/>
    <w:multiLevelType w:val="multilevel"/>
    <w:tmpl w:val="C71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47432"/>
    <w:multiLevelType w:val="multilevel"/>
    <w:tmpl w:val="03E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798"/>
    <w:rsid w:val="001343A2"/>
    <w:rsid w:val="00143165"/>
    <w:rsid w:val="00164A6E"/>
    <w:rsid w:val="001827BD"/>
    <w:rsid w:val="001A19BC"/>
    <w:rsid w:val="00315798"/>
    <w:rsid w:val="00433FFB"/>
    <w:rsid w:val="00460FDB"/>
    <w:rsid w:val="00545A7E"/>
    <w:rsid w:val="005B679F"/>
    <w:rsid w:val="00655B0B"/>
    <w:rsid w:val="006F41D3"/>
    <w:rsid w:val="007516BD"/>
    <w:rsid w:val="009E43FB"/>
    <w:rsid w:val="00AD57EE"/>
    <w:rsid w:val="00B163E6"/>
    <w:rsid w:val="00E366D3"/>
    <w:rsid w:val="00FD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F"/>
  </w:style>
  <w:style w:type="paragraph" w:styleId="2">
    <w:name w:val="heading 2"/>
    <w:basedOn w:val="a"/>
    <w:link w:val="20"/>
    <w:uiPriority w:val="9"/>
    <w:qFormat/>
    <w:rsid w:val="00315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7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cp:lastPrinted>2019-12-19T09:59:00Z</cp:lastPrinted>
  <dcterms:created xsi:type="dcterms:W3CDTF">2019-12-18T07:41:00Z</dcterms:created>
  <dcterms:modified xsi:type="dcterms:W3CDTF">2019-12-19T09:59:00Z</dcterms:modified>
</cp:coreProperties>
</file>