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Default="006A2CA5" w:rsidP="006A2CA5">
      <w:pPr>
        <w:jc w:val="center"/>
        <w:rPr>
          <w:b/>
          <w:sz w:val="32"/>
          <w:szCs w:val="32"/>
        </w:rPr>
      </w:pPr>
      <w:r w:rsidRPr="00A831AD">
        <w:rPr>
          <w:b/>
          <w:sz w:val="32"/>
          <w:szCs w:val="32"/>
        </w:rPr>
        <w:t>«Развитие культуры в МО Низинское сельское поселение на 2015-20</w:t>
      </w:r>
      <w:r w:rsidR="0084153C">
        <w:rPr>
          <w:b/>
          <w:sz w:val="32"/>
          <w:szCs w:val="32"/>
        </w:rPr>
        <w:t>20</w:t>
      </w:r>
      <w:r w:rsidR="008E75E7">
        <w:rPr>
          <w:b/>
          <w:sz w:val="32"/>
          <w:szCs w:val="32"/>
        </w:rPr>
        <w:t xml:space="preserve"> годы</w:t>
      </w:r>
      <w:r w:rsidRPr="00A831AD">
        <w:rPr>
          <w:b/>
          <w:sz w:val="32"/>
          <w:szCs w:val="32"/>
        </w:rPr>
        <w:t>»</w:t>
      </w:r>
    </w:p>
    <w:p w:rsidR="006A2CA5" w:rsidRPr="009D41F4" w:rsidRDefault="006A2CA5" w:rsidP="006A2CA5">
      <w:pPr>
        <w:pStyle w:val="consplusnonformat"/>
        <w:jc w:val="center"/>
      </w:pPr>
      <w:r w:rsidRPr="009D41F4">
        <w:t>ЗА 20</w:t>
      </w:r>
      <w:r>
        <w:t>1</w:t>
      </w:r>
      <w:r w:rsidR="0084153C">
        <w:t>7</w:t>
      </w:r>
      <w:r w:rsidR="003001A5">
        <w:t xml:space="preserve"> ГОД</w:t>
      </w:r>
    </w:p>
    <w:tbl>
      <w:tblPr>
        <w:tblW w:w="1640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735"/>
        <w:gridCol w:w="1701"/>
        <w:gridCol w:w="1137"/>
        <w:gridCol w:w="567"/>
        <w:gridCol w:w="1080"/>
        <w:gridCol w:w="1062"/>
        <w:gridCol w:w="1649"/>
        <w:gridCol w:w="1208"/>
        <w:gridCol w:w="709"/>
        <w:gridCol w:w="720"/>
        <w:gridCol w:w="1080"/>
        <w:gridCol w:w="1282"/>
        <w:gridCol w:w="236"/>
        <w:gridCol w:w="236"/>
      </w:tblGrid>
      <w:tr w:rsidR="008E75E7" w:rsidRPr="00BD7A77" w:rsidTr="00F9488C">
        <w:trPr>
          <w:trHeight w:val="322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 xml:space="preserve">    </w:t>
            </w:r>
            <w:r w:rsidRPr="00BD7A77">
              <w:rPr>
                <w:bCs/>
                <w:sz w:val="20"/>
                <w:szCs w:val="20"/>
              </w:rPr>
              <w:t>Перечень программных мероприятий</w:t>
            </w:r>
          </w:p>
        </w:tc>
        <w:tc>
          <w:tcPr>
            <w:tcW w:w="5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Плановый объём финансирования</w:t>
            </w:r>
          </w:p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 на 2017 год  (тыс. руб.)</w:t>
            </w:r>
          </w:p>
        </w:tc>
        <w:tc>
          <w:tcPr>
            <w:tcW w:w="5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Фактически профинансировано </w:t>
            </w:r>
            <w:r>
              <w:rPr>
                <w:bCs/>
                <w:sz w:val="20"/>
                <w:szCs w:val="20"/>
              </w:rPr>
              <w:t>за 2017 год</w:t>
            </w:r>
          </w:p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297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5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6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 xml:space="preserve">бюджет </w:t>
            </w:r>
            <w:r w:rsidRPr="00BD7A77">
              <w:rPr>
                <w:sz w:val="20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 xml:space="preserve">бюджет </w:t>
            </w:r>
            <w:r w:rsidRPr="00BD7A77">
              <w:rPr>
                <w:sz w:val="20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47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Обл.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Обл.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3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BD7A77" w:rsidRDefault="008E75E7" w:rsidP="006E4D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AC66D8">
        <w:trPr>
          <w:gridAfter w:val="2"/>
          <w:wAfter w:w="472" w:type="dxa"/>
          <w:trHeight w:val="522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397366" w:rsidRDefault="008E75E7" w:rsidP="006E4D80">
            <w:pPr>
              <w:rPr>
                <w:b/>
                <w:sz w:val="20"/>
                <w:szCs w:val="20"/>
              </w:rPr>
            </w:pPr>
            <w:r w:rsidRPr="00397366">
              <w:rPr>
                <w:b/>
                <w:sz w:val="20"/>
                <w:szCs w:val="20"/>
              </w:rPr>
              <w:t>Подпрограмма «Развитие культурно-досуговой деятельности</w:t>
            </w:r>
            <w:r>
              <w:rPr>
                <w:b/>
                <w:sz w:val="20"/>
                <w:szCs w:val="20"/>
              </w:rPr>
              <w:t xml:space="preserve"> в МО Низинское сельское поселение</w:t>
            </w:r>
            <w:r w:rsidRPr="00397366">
              <w:rPr>
                <w:b/>
                <w:sz w:val="20"/>
                <w:szCs w:val="20"/>
              </w:rPr>
              <w:t>»</w:t>
            </w:r>
          </w:p>
        </w:tc>
      </w:tr>
      <w:tr w:rsidR="008E75E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9D41F4" w:rsidRDefault="008E75E7" w:rsidP="006E4D80">
            <w:pPr>
              <w:spacing w:before="100" w:beforeAutospacing="1" w:after="100" w:afterAutospacing="1"/>
            </w:pPr>
            <w:r w:rsidRPr="009D41F4">
              <w:t> </w:t>
            </w:r>
            <w:r>
              <w:t>Обеспечение деятельности МКУК КТ «Дом культуры д. Низино»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Default="008E75E7" w:rsidP="00CF03EE">
            <w:pPr>
              <w:pStyle w:val="consplusnormal"/>
              <w:jc w:val="center"/>
            </w:pPr>
            <w:r>
              <w:t>5540,3</w:t>
            </w:r>
          </w:p>
          <w:p w:rsidR="008E75E7" w:rsidRPr="00B87CEB" w:rsidRDefault="008E75E7" w:rsidP="00CF03EE">
            <w:pPr>
              <w:pStyle w:val="consplusnormal"/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Default="008E75E7" w:rsidP="006E4D80">
            <w:pPr>
              <w:pStyle w:val="consplusnormal"/>
              <w:jc w:val="center"/>
            </w:pPr>
            <w:r>
              <w:t>5540,3</w:t>
            </w:r>
          </w:p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Default="008E75E7" w:rsidP="00CF03EE">
            <w:pPr>
              <w:spacing w:before="100" w:beforeAutospacing="1" w:after="100" w:afterAutospacing="1"/>
              <w:jc w:val="center"/>
            </w:pPr>
            <w:r>
              <w:t>5540,0</w:t>
            </w:r>
          </w:p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Default="008E75E7" w:rsidP="00CF03EE">
            <w:pPr>
              <w:spacing w:before="100" w:beforeAutospacing="1" w:after="100" w:afterAutospacing="1"/>
              <w:jc w:val="center"/>
            </w:pPr>
            <w:r>
              <w:t>5540,0</w:t>
            </w:r>
          </w:p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Default="008E75E7" w:rsidP="00CF03EE">
            <w:pPr>
              <w:spacing w:before="100" w:beforeAutospacing="1" w:after="100" w:afterAutospacing="1"/>
              <w:jc w:val="center"/>
            </w:pPr>
            <w:r>
              <w:t>100%</w:t>
            </w:r>
          </w:p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>
            <w:r>
              <w:t> </w:t>
            </w:r>
          </w:p>
        </w:tc>
      </w:tr>
      <w:tr w:rsidR="008E75E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9D41F4" w:rsidRDefault="008E75E7" w:rsidP="008E75E7">
            <w:pPr>
              <w:spacing w:before="100" w:beforeAutospacing="1" w:after="100" w:afterAutospacing="1"/>
            </w:pPr>
            <w:r w:rsidRPr="009D41F4">
              <w:t> </w:t>
            </w:r>
            <w:r>
              <w:t>Проведение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F152C1">
            <w:pPr>
              <w:spacing w:before="100" w:beforeAutospacing="1" w:after="100" w:afterAutospacing="1"/>
              <w:jc w:val="center"/>
            </w:pPr>
            <w:r>
              <w:t>470,0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  <w:r>
              <w:t>470,0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15C3D">
            <w:pPr>
              <w:spacing w:before="100" w:beforeAutospacing="1" w:after="100" w:afterAutospacing="1"/>
              <w:jc w:val="center"/>
            </w:pPr>
            <w:r>
              <w:t>393,0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9D41F4" w:rsidRDefault="008E75E7" w:rsidP="00C15C3D">
            <w:pPr>
              <w:spacing w:before="100" w:beforeAutospacing="1" w:after="100" w:afterAutospacing="1"/>
              <w:jc w:val="center"/>
            </w:pPr>
            <w:r>
              <w:t>393,0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9D41F4" w:rsidRDefault="008E75E7" w:rsidP="00C15C3D">
            <w:pPr>
              <w:spacing w:before="100" w:beforeAutospacing="1" w:after="100" w:afterAutospacing="1"/>
              <w:jc w:val="center"/>
            </w:pPr>
            <w:r>
              <w:t>84%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>
            <w:r>
              <w:t> </w:t>
            </w:r>
          </w:p>
        </w:tc>
      </w:tr>
      <w:tr w:rsidR="008E75E7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75E7" w:rsidRPr="00686D42" w:rsidRDefault="008E75E7" w:rsidP="00686D42">
            <w:pPr>
              <w:spacing w:before="100" w:beforeAutospacing="1" w:after="100" w:afterAutospacing="1"/>
              <w:rPr>
                <w:b/>
              </w:rPr>
            </w:pPr>
            <w:r w:rsidRPr="00686D42">
              <w:rPr>
                <w:b/>
                <w:bCs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686D42" w:rsidRDefault="008E75E7" w:rsidP="00C15C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86D42">
              <w:rPr>
                <w:b/>
              </w:rPr>
              <w:t>6010,3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686D42" w:rsidRDefault="008E75E7" w:rsidP="00686D4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686D42" w:rsidRDefault="008E75E7" w:rsidP="00CF03E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686D42" w:rsidRDefault="008E75E7" w:rsidP="00CF03E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686D42" w:rsidRDefault="008E75E7" w:rsidP="00CF03E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86D42">
              <w:rPr>
                <w:b/>
              </w:rPr>
              <w:t>6010,3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686D42" w:rsidRDefault="008E75E7" w:rsidP="00CF03E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86D42">
              <w:rPr>
                <w:b/>
              </w:rPr>
              <w:t>5933,0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686D42" w:rsidRDefault="008E75E7" w:rsidP="00814A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75E7" w:rsidRPr="00686D42" w:rsidRDefault="008E75E7" w:rsidP="00CF03E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75E7" w:rsidRPr="00686D42" w:rsidRDefault="008E75E7" w:rsidP="00CF03E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75E7" w:rsidRPr="00686D42" w:rsidRDefault="008E75E7" w:rsidP="00CF03E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86D42">
              <w:rPr>
                <w:b/>
              </w:rPr>
              <w:t>5933,0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75E7" w:rsidRPr="00686D42" w:rsidRDefault="008E75E7" w:rsidP="00CF03E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86D42">
              <w:rPr>
                <w:b/>
              </w:rPr>
              <w:t>99%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>
            <w:r>
              <w:t> </w:t>
            </w:r>
          </w:p>
        </w:tc>
      </w:tr>
      <w:tr w:rsidR="008E75E7" w:rsidTr="00AC66D8">
        <w:trPr>
          <w:trHeight w:val="6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9D41F4" w:rsidRDefault="008E75E7" w:rsidP="00686D42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Default="008E75E7" w:rsidP="00C15C3D">
            <w:pPr>
              <w:spacing w:before="100" w:beforeAutospacing="1" w:after="100" w:afterAutospacing="1"/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Default="008E75E7" w:rsidP="00814A0B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9D41F4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Default="008E75E7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/>
        </w:tc>
      </w:tr>
      <w:tr w:rsidR="008E75E7" w:rsidTr="00AC66D8">
        <w:trPr>
          <w:trHeight w:val="606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75E7" w:rsidRDefault="008E75E7" w:rsidP="008E75E7">
            <w:pPr>
              <w:spacing w:before="100" w:beforeAutospacing="1" w:after="100" w:afterAutospacing="1"/>
            </w:pPr>
            <w:r w:rsidRPr="00397366">
              <w:rPr>
                <w:b/>
                <w:sz w:val="20"/>
                <w:szCs w:val="20"/>
              </w:rPr>
              <w:t xml:space="preserve">Подпрограмма «Развитие </w:t>
            </w:r>
            <w:r>
              <w:rPr>
                <w:b/>
                <w:sz w:val="20"/>
                <w:szCs w:val="20"/>
              </w:rPr>
              <w:t>библиотечного обслуживания в МО Низинское сельское поселение</w:t>
            </w:r>
            <w:r w:rsidRPr="0039736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/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C" w:rsidRPr="00397366" w:rsidRDefault="00F9488C" w:rsidP="00F9488C">
            <w:pPr>
              <w:rPr>
                <w:b/>
                <w:sz w:val="20"/>
                <w:szCs w:val="20"/>
              </w:rPr>
            </w:pPr>
            <w:r>
              <w:t xml:space="preserve">Обеспечение деятельности </w:t>
            </w:r>
            <w:proofErr w:type="gramStart"/>
            <w:r>
              <w:t xml:space="preserve">МКУК </w:t>
            </w:r>
            <w:r>
              <w:t xml:space="preserve"> «</w:t>
            </w:r>
            <w:proofErr w:type="gramEnd"/>
            <w:r>
              <w:t>Библиотека МО Низинское сельское поселение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Default="00F9488C" w:rsidP="00F9488C">
            <w:pPr>
              <w:spacing w:before="100" w:beforeAutospacing="1" w:after="100" w:afterAutospacing="1"/>
              <w:jc w:val="center"/>
            </w:pPr>
            <w:r>
              <w:t>2393,3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Default="00F9488C" w:rsidP="00F9488C">
            <w:pPr>
              <w:spacing w:before="100" w:beforeAutospacing="1" w:after="100" w:afterAutospacing="1"/>
              <w:jc w:val="center"/>
            </w:pPr>
            <w:r>
              <w:t>2393,3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Default="00F9488C" w:rsidP="00F9488C">
            <w:pPr>
              <w:spacing w:before="100" w:beforeAutospacing="1" w:after="100" w:afterAutospacing="1"/>
              <w:jc w:val="center"/>
            </w:pPr>
            <w:r>
              <w:t>2241,7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Default="00F9488C" w:rsidP="00F9488C">
            <w:pPr>
              <w:spacing w:before="100" w:beforeAutospacing="1" w:after="100" w:afterAutospacing="1"/>
              <w:jc w:val="center"/>
            </w:pPr>
            <w:r>
              <w:t>2241,7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Default="00F9488C" w:rsidP="00F9488C">
            <w:pPr>
              <w:spacing w:before="100" w:beforeAutospacing="1" w:after="100" w:afterAutospacing="1"/>
              <w:jc w:val="center"/>
            </w:pPr>
            <w:r>
              <w:t>94%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/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88C" w:rsidRPr="009D41F4" w:rsidRDefault="00F9488C" w:rsidP="00F9488C">
            <w:pPr>
              <w:spacing w:before="100" w:beforeAutospacing="1" w:after="100" w:afterAutospacing="1"/>
            </w:pPr>
            <w:r w:rsidRPr="009D41F4">
              <w:t> </w:t>
            </w:r>
            <w:r>
              <w:t xml:space="preserve">Мероприятия в сфере </w:t>
            </w:r>
            <w:r>
              <w:t>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B87CEB" w:rsidRDefault="00F9488C" w:rsidP="00F9488C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  <w:r>
              <w:t>156,0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  <w:r>
              <w:t>145,0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  <w:r>
              <w:t>145,0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9D41F4" w:rsidRDefault="00F9488C" w:rsidP="00F9488C">
            <w:pPr>
              <w:spacing w:before="100" w:beforeAutospacing="1" w:after="100" w:afterAutospacing="1"/>
              <w:jc w:val="center"/>
            </w:pPr>
            <w:r>
              <w:t>93%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>
            <w:r>
              <w:t> </w:t>
            </w:r>
          </w:p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C" w:rsidRPr="009D41F4" w:rsidRDefault="00F9488C" w:rsidP="00F9488C">
            <w:pPr>
              <w:spacing w:before="100" w:beforeAutospacing="1" w:after="100" w:afterAutospacing="1"/>
            </w:pPr>
            <w:r w:rsidRPr="009D41F4">
              <w:t> </w:t>
            </w:r>
            <w:r w:rsidRPr="00686D42">
              <w:rPr>
                <w:b/>
                <w:bCs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9488C">
              <w:rPr>
                <w:b/>
              </w:rPr>
              <w:t>2549,3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9488C">
              <w:rPr>
                <w:b/>
              </w:rPr>
              <w:t>2549,3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9488C">
              <w:rPr>
                <w:b/>
              </w:rPr>
              <w:t>2386,7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9488C">
              <w:rPr>
                <w:b/>
              </w:rPr>
              <w:t>2386,7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9488C">
              <w:rPr>
                <w:b/>
              </w:rPr>
              <w:t>94%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>
            <w:r>
              <w:t> </w:t>
            </w:r>
          </w:p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C" w:rsidRPr="00F9488C" w:rsidRDefault="00F9488C" w:rsidP="00F9488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Итого по П</w:t>
            </w:r>
            <w:r w:rsidRPr="00F9488C">
              <w:rPr>
                <w:b/>
              </w:rPr>
              <w:t>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8559,6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8559,6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8319,7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8319,7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F9488C" w:rsidRDefault="00F9488C" w:rsidP="00F9488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/>
        </w:tc>
      </w:tr>
    </w:tbl>
    <w:p w:rsidR="00BD7A77" w:rsidRDefault="00BD7A77" w:rsidP="00F9488C">
      <w:pPr>
        <w:pStyle w:val="consplusnormal"/>
        <w:ind w:firstLine="540"/>
        <w:jc w:val="both"/>
      </w:pPr>
    </w:p>
    <w:sectPr w:rsidR="00BD7A77" w:rsidSect="00D26917">
      <w:pgSz w:w="16838" w:h="11906" w:orient="landscape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06F40"/>
    <w:rsid w:val="00034A51"/>
    <w:rsid w:val="00060FCA"/>
    <w:rsid w:val="000E0C00"/>
    <w:rsid w:val="00193E6F"/>
    <w:rsid w:val="003001A5"/>
    <w:rsid w:val="00397366"/>
    <w:rsid w:val="00665109"/>
    <w:rsid w:val="00686D42"/>
    <w:rsid w:val="006A2CA5"/>
    <w:rsid w:val="006E4D80"/>
    <w:rsid w:val="006F42CF"/>
    <w:rsid w:val="007E2E40"/>
    <w:rsid w:val="00814A0B"/>
    <w:rsid w:val="0084153C"/>
    <w:rsid w:val="008E75E7"/>
    <w:rsid w:val="008F28DB"/>
    <w:rsid w:val="00AC66D8"/>
    <w:rsid w:val="00B66493"/>
    <w:rsid w:val="00BD7A77"/>
    <w:rsid w:val="00C15C3D"/>
    <w:rsid w:val="00CF03EE"/>
    <w:rsid w:val="00D26917"/>
    <w:rsid w:val="00EA375D"/>
    <w:rsid w:val="00ED3772"/>
    <w:rsid w:val="00F152C1"/>
    <w:rsid w:val="00F622DB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EF79-990A-4F9A-959F-F4199BA2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 Windows</cp:lastModifiedBy>
  <cp:revision>6</cp:revision>
  <cp:lastPrinted>2017-09-13T09:51:00Z</cp:lastPrinted>
  <dcterms:created xsi:type="dcterms:W3CDTF">2018-02-06T12:33:00Z</dcterms:created>
  <dcterms:modified xsi:type="dcterms:W3CDTF">2018-04-13T09:47:00Z</dcterms:modified>
</cp:coreProperties>
</file>