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>ЯНВАРЬ-</w:t>
      </w:r>
      <w:r w:rsidR="002217AD">
        <w:t xml:space="preserve">СЕНТЯБРЬ </w:t>
      </w:r>
      <w:r w:rsidRPr="009D41F4">
        <w:t>20</w:t>
      </w:r>
      <w:r>
        <w:t>1</w:t>
      </w:r>
      <w:r w:rsidR="003822E0">
        <w:t>9</w:t>
      </w:r>
      <w:r w:rsidR="003001A5">
        <w:t xml:space="preserve"> ГОД</w:t>
      </w:r>
      <w:r w:rsidR="002171FE">
        <w:t>А</w:t>
      </w:r>
    </w:p>
    <w:p w:rsidR="00775798" w:rsidRPr="00775798" w:rsidRDefault="002171FE" w:rsidP="00775798">
      <w:pPr>
        <w:pStyle w:val="a5"/>
        <w:rPr>
          <w:color w:val="808080"/>
          <w:u w:val="single"/>
        </w:rPr>
      </w:pPr>
      <w:r w:rsidRPr="00775798">
        <w:rPr>
          <w:u w:val="single"/>
        </w:rPr>
        <w:t>Разработчик</w:t>
      </w:r>
      <w:r w:rsidR="00775798" w:rsidRPr="00775798">
        <w:rPr>
          <w:u w:val="single"/>
        </w:rPr>
        <w:t>и</w:t>
      </w:r>
      <w:r w:rsidRPr="00775798">
        <w:rPr>
          <w:u w:val="single"/>
        </w:rPr>
        <w:t xml:space="preserve">: </w:t>
      </w:r>
      <w:r w:rsidR="00775798" w:rsidRPr="00775798">
        <w:rPr>
          <w:u w:val="single"/>
        </w:rPr>
        <w:t xml:space="preserve">МКУК КТ «Дом культуры </w:t>
      </w:r>
      <w:proofErr w:type="spellStart"/>
      <w:r w:rsidR="00775798" w:rsidRPr="00775798">
        <w:rPr>
          <w:u w:val="single"/>
        </w:rPr>
        <w:t>д.Низино</w:t>
      </w:r>
      <w:proofErr w:type="spellEnd"/>
      <w:r w:rsidR="00775798" w:rsidRPr="00775798">
        <w:rPr>
          <w:u w:val="single"/>
        </w:rPr>
        <w:t>», МКУК «Библиотека МО Низинское сельское поселение МО Ломоносовский муниципальный район Ленинградской области»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:rsidR="008E75E7" w:rsidRPr="00775798" w:rsidRDefault="008E75E7" w:rsidP="003822E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201</w:t>
            </w:r>
            <w:r w:rsidR="003822E0">
              <w:rPr>
                <w:bCs/>
                <w:sz w:val="18"/>
                <w:szCs w:val="20"/>
              </w:rPr>
              <w:t>9</w:t>
            </w:r>
            <w:r w:rsidRPr="00775798">
              <w:rPr>
                <w:bCs/>
                <w:sz w:val="18"/>
                <w:szCs w:val="20"/>
              </w:rPr>
              <w:t xml:space="preserve"> год  (тыс.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8B65D8" w:rsidP="008B65D8">
            <w:pPr>
              <w:spacing w:before="100" w:beforeAutospacing="1" w:after="100" w:afterAutospacing="1"/>
              <w:rPr>
                <w:sz w:val="18"/>
              </w:rPr>
            </w:pPr>
            <w:r>
              <w:rPr>
                <w:sz w:val="18"/>
              </w:rPr>
              <w:t xml:space="preserve"> Обеспечение деятельности </w:t>
            </w:r>
            <w:r w:rsidRPr="008B65D8">
              <w:rPr>
                <w:sz w:val="18"/>
              </w:rPr>
              <w:t>МБУ "ЦКСМП МО НИЗИНСКОЕ СЕЛЬСКОЕ ПОСЕЛЕНИЕ"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A57C21" w:rsidRDefault="00A57C21" w:rsidP="005B09E2">
            <w:pPr>
              <w:pStyle w:val="consplusnormal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16854.2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A57C21" w:rsidRDefault="00A57C21" w:rsidP="00494458">
            <w:pPr>
              <w:spacing w:before="100" w:beforeAutospacing="1" w:after="100" w:afterAutospacing="1"/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1270.5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5B09E2">
            <w:pPr>
              <w:pStyle w:val="consplusnormal"/>
              <w:jc w:val="center"/>
              <w:rPr>
                <w:sz w:val="18"/>
              </w:rPr>
            </w:pPr>
            <w:r>
              <w:rPr>
                <w:sz w:val="18"/>
              </w:rPr>
              <w:t>18124,8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A63ED7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13110,1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217AD" w:rsidP="00A63ED7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952,</w:t>
            </w:r>
            <w:r w:rsidR="00A63ED7">
              <w:rPr>
                <w:sz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A63ED7" w:rsidP="005B09E2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14063,0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217AD" w:rsidP="00CF351F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77</w:t>
            </w:r>
            <w:r w:rsidR="00241970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8B65D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1811,2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4458" w:rsidRPr="00775798" w:rsidRDefault="00241970" w:rsidP="00494458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 w:rsidR="00494458" w:rsidRPr="00775798">
              <w:rPr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494458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494458" w:rsidRPr="00775798" w:rsidRDefault="00494458" w:rsidP="00494458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A57C21" w:rsidRDefault="00A57C21" w:rsidP="00494458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18665.4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A57C21" w:rsidRDefault="00A57C21" w:rsidP="00CF351F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1270.5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241970" w:rsidP="00241970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19935,9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A63ED7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14921,3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94458" w:rsidRPr="00775798" w:rsidRDefault="00A63ED7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952,9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494458" w:rsidP="00494458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2217AD" w:rsidP="00A63ED7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15874,</w:t>
            </w:r>
            <w:r w:rsidR="00A63ED7">
              <w:rPr>
                <w:b/>
                <w:sz w:val="18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94458" w:rsidRPr="00775798" w:rsidRDefault="002217AD" w:rsidP="00584F55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</w:t>
            </w:r>
            <w:r w:rsidR="00494458" w:rsidRPr="00775798">
              <w:rPr>
                <w:b/>
                <w:sz w:val="18"/>
              </w:rP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94458" w:rsidRDefault="00494458" w:rsidP="00494458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4458" w:rsidRDefault="00494458" w:rsidP="00494458">
            <w:r>
              <w:t> </w:t>
            </w:r>
          </w:p>
        </w:tc>
      </w:tr>
      <w:tr w:rsidR="008E75E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A57C21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18665.4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A57C21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  <w:lang w:val="en-US"/>
              </w:rPr>
            </w:pPr>
            <w:r>
              <w:rPr>
                <w:b/>
                <w:sz w:val="18"/>
                <w:lang w:val="en-US"/>
              </w:rPr>
              <w:t>1270.5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A57C21" w:rsidRDefault="00A57C21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  <w:lang w:val="en-US"/>
              </w:rPr>
              <w:t>19935</w:t>
            </w:r>
            <w:r>
              <w:rPr>
                <w:b/>
                <w:sz w:val="18"/>
              </w:rPr>
              <w:t>,9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A63ED7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14921,3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A63ED7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952,9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A63ED7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15874,2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A63ED7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</w:tbl>
    <w:p w:rsidR="00BD7A77" w:rsidRDefault="00BD7A77" w:rsidP="00A71C50">
      <w:pPr>
        <w:pStyle w:val="consplusnormal"/>
        <w:ind w:firstLine="540"/>
        <w:jc w:val="both"/>
      </w:pPr>
    </w:p>
    <w:p w:rsidR="00A71C50" w:rsidRDefault="00A71C50" w:rsidP="00A71C50">
      <w:pPr>
        <w:jc w:val="both"/>
      </w:pPr>
      <w:r>
        <w:t>И.О. Главы местной администрации</w:t>
      </w:r>
    </w:p>
    <w:p w:rsidR="00A71C50" w:rsidRDefault="00A71C50" w:rsidP="00A71C50">
      <w:pPr>
        <w:jc w:val="both"/>
      </w:pPr>
      <w:r>
        <w:t xml:space="preserve">МО Низинское сельское поселение                                                                           А.Ю. </w:t>
      </w:r>
      <w:proofErr w:type="spellStart"/>
      <w:r>
        <w:t>Ершкова</w:t>
      </w:r>
      <w:proofErr w:type="spellEnd"/>
    </w:p>
    <w:p w:rsidR="00A71C50" w:rsidRDefault="00A71C50" w:rsidP="00A71C50">
      <w:pPr>
        <w:rPr>
          <w:rFonts w:ascii="Calibri" w:eastAsia="Calibri" w:hAnsi="Calibri"/>
          <w:sz w:val="22"/>
          <w:szCs w:val="22"/>
          <w:lang w:eastAsia="en-US"/>
        </w:rPr>
      </w:pPr>
    </w:p>
    <w:p w:rsidR="00A71C50" w:rsidRDefault="00A71C50" w:rsidP="00A71C50">
      <w:pPr>
        <w:pStyle w:val="consplusnormal"/>
        <w:ind w:firstLine="540"/>
        <w:jc w:val="both"/>
      </w:pPr>
      <w:bookmarkStart w:id="0" w:name="_GoBack"/>
      <w:bookmarkEnd w:id="0"/>
    </w:p>
    <w:sectPr w:rsidR="00A71C50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06F40"/>
    <w:rsid w:val="00034A51"/>
    <w:rsid w:val="00060FCA"/>
    <w:rsid w:val="000771F2"/>
    <w:rsid w:val="000E0C00"/>
    <w:rsid w:val="00193E6F"/>
    <w:rsid w:val="002171FE"/>
    <w:rsid w:val="002217AD"/>
    <w:rsid w:val="00241970"/>
    <w:rsid w:val="003001A5"/>
    <w:rsid w:val="003822E0"/>
    <w:rsid w:val="00397366"/>
    <w:rsid w:val="00460527"/>
    <w:rsid w:val="00494458"/>
    <w:rsid w:val="00584F55"/>
    <w:rsid w:val="005B09E2"/>
    <w:rsid w:val="00664474"/>
    <w:rsid w:val="00665109"/>
    <w:rsid w:val="00686D42"/>
    <w:rsid w:val="006A2CA5"/>
    <w:rsid w:val="006B291F"/>
    <w:rsid w:val="006E4D80"/>
    <w:rsid w:val="006F42CF"/>
    <w:rsid w:val="00775798"/>
    <w:rsid w:val="007E2E40"/>
    <w:rsid w:val="00814A0B"/>
    <w:rsid w:val="0084153C"/>
    <w:rsid w:val="008B65D8"/>
    <w:rsid w:val="008E75E7"/>
    <w:rsid w:val="008F28DB"/>
    <w:rsid w:val="00A57C21"/>
    <w:rsid w:val="00A63ED7"/>
    <w:rsid w:val="00A71C50"/>
    <w:rsid w:val="00AC66D8"/>
    <w:rsid w:val="00B66493"/>
    <w:rsid w:val="00BD7A77"/>
    <w:rsid w:val="00C15C3D"/>
    <w:rsid w:val="00C75916"/>
    <w:rsid w:val="00CF03EE"/>
    <w:rsid w:val="00CF351F"/>
    <w:rsid w:val="00D26917"/>
    <w:rsid w:val="00E00130"/>
    <w:rsid w:val="00EA375D"/>
    <w:rsid w:val="00ED3772"/>
    <w:rsid w:val="00EE2E24"/>
    <w:rsid w:val="00F00093"/>
    <w:rsid w:val="00F152C1"/>
    <w:rsid w:val="00F622DB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0AF99-DA5F-479F-BD88-9F10F3F4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16</cp:revision>
  <cp:lastPrinted>2017-09-13T09:51:00Z</cp:lastPrinted>
  <dcterms:created xsi:type="dcterms:W3CDTF">2018-02-06T12:33:00Z</dcterms:created>
  <dcterms:modified xsi:type="dcterms:W3CDTF">2019-10-24T11:38:00Z</dcterms:modified>
</cp:coreProperties>
</file>